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25"/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31"/>
        <w:gridCol w:w="2880"/>
        <w:gridCol w:w="3240"/>
        <w:gridCol w:w="1440"/>
        <w:gridCol w:w="1620"/>
        <w:gridCol w:w="1856"/>
      </w:tblGrid>
      <w:tr w:rsidR="00D37FCE" w:rsidRPr="00184E7B" w14:paraId="20BA27B8" w14:textId="77777777" w:rsidTr="00B134AA">
        <w:trPr>
          <w:trHeight w:val="1125"/>
        </w:trPr>
        <w:tc>
          <w:tcPr>
            <w:tcW w:w="1809" w:type="dxa"/>
            <w:vAlign w:val="center"/>
          </w:tcPr>
          <w:p w14:paraId="462A2C23" w14:textId="77777777" w:rsidR="00D37FCE" w:rsidRPr="00184E7B" w:rsidRDefault="00D37FCE" w:rsidP="00B134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Keskkonna-aspekt</w:t>
            </w:r>
            <w:r w:rsidR="00254329" w:rsidRPr="00184E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(id)</w:t>
            </w:r>
          </w:p>
        </w:tc>
        <w:tc>
          <w:tcPr>
            <w:tcW w:w="2331" w:type="dxa"/>
            <w:vAlign w:val="center"/>
          </w:tcPr>
          <w:p w14:paraId="5AEC2124" w14:textId="77777777" w:rsidR="00143606" w:rsidRPr="00184E7B" w:rsidRDefault="00D37FCE" w:rsidP="00B134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Eesmärk</w:t>
            </w:r>
            <w:r w:rsidR="00143606" w:rsidRPr="00184E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 xml:space="preserve"> </w:t>
            </w:r>
          </w:p>
          <w:p w14:paraId="2FC04788" w14:textId="77777777" w:rsidR="00D37FCE" w:rsidRPr="00184E7B" w:rsidRDefault="00143606" w:rsidP="00B134AA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t-EE"/>
              </w:rPr>
              <w:t>(pikaajaline, seos keskkonnapoliitikaga)</w:t>
            </w:r>
          </w:p>
        </w:tc>
        <w:tc>
          <w:tcPr>
            <w:tcW w:w="2880" w:type="dxa"/>
            <w:vAlign w:val="center"/>
          </w:tcPr>
          <w:p w14:paraId="7E8503FE" w14:textId="77777777" w:rsidR="00D37FCE" w:rsidRPr="00184E7B" w:rsidRDefault="00D37FCE" w:rsidP="00B134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Ülesanne</w:t>
            </w:r>
          </w:p>
          <w:p w14:paraId="4FF73470" w14:textId="7C47345B" w:rsidR="00143606" w:rsidRPr="00184E7B" w:rsidRDefault="00143606" w:rsidP="00D35E90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t-EE"/>
              </w:rPr>
              <w:t>(</w:t>
            </w:r>
            <w:r w:rsidR="00D35E90" w:rsidRPr="00184E7B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t-EE"/>
              </w:rPr>
              <w:t>esitada detailsemal</w:t>
            </w:r>
            <w:r w:rsidRPr="00184E7B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t-EE"/>
              </w:rPr>
              <w:t xml:space="preserve"> ja võimaluse korral kvantitatiivsel kujul)</w:t>
            </w:r>
          </w:p>
        </w:tc>
        <w:tc>
          <w:tcPr>
            <w:tcW w:w="3240" w:type="dxa"/>
            <w:vAlign w:val="center"/>
          </w:tcPr>
          <w:p w14:paraId="59A38E9E" w14:textId="77777777" w:rsidR="00D37FCE" w:rsidRPr="00184E7B" w:rsidRDefault="00FC212A" w:rsidP="00B134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Tegevus</w:t>
            </w:r>
          </w:p>
          <w:p w14:paraId="72A32CBF" w14:textId="77777777" w:rsidR="00143606" w:rsidRPr="00184E7B" w:rsidRDefault="00143606" w:rsidP="00B134AA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t-EE"/>
              </w:rPr>
            </w:pPr>
          </w:p>
        </w:tc>
        <w:tc>
          <w:tcPr>
            <w:tcW w:w="1440" w:type="dxa"/>
            <w:vAlign w:val="center"/>
          </w:tcPr>
          <w:p w14:paraId="78F8840F" w14:textId="77777777" w:rsidR="00D37FCE" w:rsidRPr="00184E7B" w:rsidRDefault="00D37FCE" w:rsidP="00B134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Tähtaeg</w:t>
            </w:r>
          </w:p>
        </w:tc>
        <w:tc>
          <w:tcPr>
            <w:tcW w:w="1620" w:type="dxa"/>
            <w:vAlign w:val="center"/>
          </w:tcPr>
          <w:p w14:paraId="70EF2A35" w14:textId="77777777" w:rsidR="00D37FCE" w:rsidRPr="00184E7B" w:rsidRDefault="00D37FCE" w:rsidP="00B134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Vastutaja</w:t>
            </w:r>
          </w:p>
        </w:tc>
        <w:tc>
          <w:tcPr>
            <w:tcW w:w="1856" w:type="dxa"/>
            <w:vAlign w:val="center"/>
          </w:tcPr>
          <w:p w14:paraId="22332FB6" w14:textId="340C3956" w:rsidR="00D37FCE" w:rsidRPr="00184E7B" w:rsidRDefault="00D37FCE" w:rsidP="00B134AA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 xml:space="preserve">Kokkuvõte </w:t>
            </w:r>
            <w:r w:rsidRPr="00184E7B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t-EE"/>
              </w:rPr>
              <w:t>(kas eesm</w:t>
            </w:r>
            <w:r w:rsidR="007679AF" w:rsidRPr="00184E7B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t-EE"/>
              </w:rPr>
              <w:t xml:space="preserve">ärk </w:t>
            </w:r>
            <w:r w:rsidRPr="00184E7B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t-EE"/>
              </w:rPr>
              <w:t>/</w:t>
            </w:r>
            <w:r w:rsidR="007679AF" w:rsidRPr="00184E7B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t-EE"/>
              </w:rPr>
              <w:t xml:space="preserve"> </w:t>
            </w:r>
            <w:r w:rsidRPr="00184E7B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t-EE"/>
              </w:rPr>
              <w:t>ül</w:t>
            </w:r>
            <w:r w:rsidR="007679AF" w:rsidRPr="00184E7B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t-EE"/>
              </w:rPr>
              <w:t>esanne</w:t>
            </w:r>
            <w:r w:rsidRPr="00184E7B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t-EE"/>
              </w:rPr>
              <w:t xml:space="preserve"> täidetud või mitte)</w:t>
            </w:r>
          </w:p>
        </w:tc>
      </w:tr>
      <w:tr w:rsidR="00143606" w:rsidRPr="00184E7B" w14:paraId="3D2E3309" w14:textId="77777777" w:rsidTr="00D4009B">
        <w:trPr>
          <w:trHeight w:val="749"/>
        </w:trPr>
        <w:tc>
          <w:tcPr>
            <w:tcW w:w="1809" w:type="dxa"/>
            <w:vMerge w:val="restart"/>
            <w:vAlign w:val="center"/>
          </w:tcPr>
          <w:p w14:paraId="20928614" w14:textId="77359DAA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Pa</w:t>
            </w:r>
            <w:r w:rsidR="007777E2"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kendi</w:t>
            </w: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jäätmete teke</w:t>
            </w:r>
          </w:p>
        </w:tc>
        <w:tc>
          <w:tcPr>
            <w:tcW w:w="2331" w:type="dxa"/>
            <w:vMerge w:val="restart"/>
            <w:vAlign w:val="center"/>
          </w:tcPr>
          <w:p w14:paraId="302E64A4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1. Jäätmete taaskasutamise edendamine</w:t>
            </w:r>
          </w:p>
        </w:tc>
        <w:tc>
          <w:tcPr>
            <w:tcW w:w="2880" w:type="dxa"/>
            <w:vMerge w:val="restart"/>
            <w:vAlign w:val="center"/>
          </w:tcPr>
          <w:p w14:paraId="7ED7A3F8" w14:textId="198A0522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1.1 Pa</w:t>
            </w:r>
            <w:r w:rsidR="004F751E"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kendi</w:t>
            </w: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jäätmete liigiti kogumise süsteemi rakendamine kõikides kontorites aastaks </w:t>
            </w:r>
            <w:r w:rsidR="004F751E"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2023</w:t>
            </w:r>
          </w:p>
        </w:tc>
        <w:tc>
          <w:tcPr>
            <w:tcW w:w="3240" w:type="dxa"/>
            <w:vAlign w:val="bottom"/>
          </w:tcPr>
          <w:p w14:paraId="31BA4A5F" w14:textId="132C4AB1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1.1.1 Pa</w:t>
            </w:r>
            <w:r w:rsidR="004F751E"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kendi</w:t>
            </w: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jäätmete arvestuse sisseviimine </w:t>
            </w:r>
          </w:p>
        </w:tc>
        <w:tc>
          <w:tcPr>
            <w:tcW w:w="1440" w:type="dxa"/>
            <w:vAlign w:val="bottom"/>
          </w:tcPr>
          <w:p w14:paraId="52C3D9EE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620" w:type="dxa"/>
            <w:vAlign w:val="bottom"/>
          </w:tcPr>
          <w:p w14:paraId="3E8C5AE0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856" w:type="dxa"/>
            <w:vAlign w:val="bottom"/>
          </w:tcPr>
          <w:p w14:paraId="29870DEE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143606" w:rsidRPr="00184E7B" w14:paraId="04E64F8D" w14:textId="77777777" w:rsidTr="00126691">
        <w:trPr>
          <w:trHeight w:val="554"/>
        </w:trPr>
        <w:tc>
          <w:tcPr>
            <w:tcW w:w="1809" w:type="dxa"/>
            <w:vMerge/>
            <w:vAlign w:val="bottom"/>
          </w:tcPr>
          <w:p w14:paraId="3068B65D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331" w:type="dxa"/>
            <w:vMerge/>
            <w:vAlign w:val="bottom"/>
          </w:tcPr>
          <w:p w14:paraId="3C28DC50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80" w:type="dxa"/>
            <w:vMerge/>
            <w:vAlign w:val="bottom"/>
          </w:tcPr>
          <w:p w14:paraId="0698AA54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240" w:type="dxa"/>
            <w:vAlign w:val="bottom"/>
          </w:tcPr>
          <w:p w14:paraId="29CB1403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1.1.2 Sortimisjuhendite koostamine</w:t>
            </w:r>
          </w:p>
        </w:tc>
        <w:tc>
          <w:tcPr>
            <w:tcW w:w="1440" w:type="dxa"/>
            <w:vAlign w:val="bottom"/>
          </w:tcPr>
          <w:p w14:paraId="6ECB731B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620" w:type="dxa"/>
            <w:vAlign w:val="bottom"/>
          </w:tcPr>
          <w:p w14:paraId="0E0BBF9C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856" w:type="dxa"/>
            <w:vAlign w:val="bottom"/>
          </w:tcPr>
          <w:p w14:paraId="73C26D41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143606" w:rsidRPr="00184E7B" w14:paraId="514F2235" w14:textId="77777777" w:rsidTr="00D4009B">
        <w:trPr>
          <w:trHeight w:val="765"/>
        </w:trPr>
        <w:tc>
          <w:tcPr>
            <w:tcW w:w="1809" w:type="dxa"/>
            <w:vMerge/>
            <w:vAlign w:val="bottom"/>
          </w:tcPr>
          <w:p w14:paraId="12868E4C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331" w:type="dxa"/>
            <w:vMerge/>
            <w:vAlign w:val="bottom"/>
          </w:tcPr>
          <w:p w14:paraId="4F0DA451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80" w:type="dxa"/>
            <w:vMerge/>
            <w:vAlign w:val="bottom"/>
          </w:tcPr>
          <w:p w14:paraId="5965A5CB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240" w:type="dxa"/>
            <w:vAlign w:val="bottom"/>
          </w:tcPr>
          <w:p w14:paraId="2B964BF1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  <w:p w14:paraId="3FEC254E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1.1.3  Vajalike meetmete (konteinerite soetamine) rakendamine x kontoris</w:t>
            </w:r>
          </w:p>
        </w:tc>
        <w:tc>
          <w:tcPr>
            <w:tcW w:w="1440" w:type="dxa"/>
            <w:vAlign w:val="bottom"/>
          </w:tcPr>
          <w:p w14:paraId="6160097C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620" w:type="dxa"/>
            <w:vAlign w:val="bottom"/>
          </w:tcPr>
          <w:p w14:paraId="3C58C652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856" w:type="dxa"/>
            <w:vAlign w:val="bottom"/>
          </w:tcPr>
          <w:p w14:paraId="34BCFD53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143606" w:rsidRPr="00184E7B" w14:paraId="0EE51375" w14:textId="77777777" w:rsidTr="00D4009B">
        <w:trPr>
          <w:trHeight w:val="765"/>
        </w:trPr>
        <w:tc>
          <w:tcPr>
            <w:tcW w:w="1809" w:type="dxa"/>
            <w:vMerge/>
            <w:vAlign w:val="bottom"/>
          </w:tcPr>
          <w:p w14:paraId="63E028EA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331" w:type="dxa"/>
            <w:vMerge/>
            <w:vAlign w:val="bottom"/>
          </w:tcPr>
          <w:p w14:paraId="298E74CC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80" w:type="dxa"/>
            <w:vAlign w:val="bottom"/>
          </w:tcPr>
          <w:p w14:paraId="59237D24" w14:textId="391E236A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1.2 Pa</w:t>
            </w:r>
            <w:r w:rsidR="004F751E"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kendi</w:t>
            </w: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kasutuse vähendamine (....)</w:t>
            </w:r>
          </w:p>
        </w:tc>
        <w:tc>
          <w:tcPr>
            <w:tcW w:w="3240" w:type="dxa"/>
            <w:vAlign w:val="bottom"/>
          </w:tcPr>
          <w:p w14:paraId="4184AF69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1.2.1</w:t>
            </w:r>
          </w:p>
        </w:tc>
        <w:tc>
          <w:tcPr>
            <w:tcW w:w="1440" w:type="dxa"/>
            <w:vAlign w:val="bottom"/>
          </w:tcPr>
          <w:p w14:paraId="1A4A271D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620" w:type="dxa"/>
            <w:vAlign w:val="bottom"/>
          </w:tcPr>
          <w:p w14:paraId="29CB4074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856" w:type="dxa"/>
            <w:vAlign w:val="bottom"/>
          </w:tcPr>
          <w:p w14:paraId="75746F77" w14:textId="77777777" w:rsidR="00143606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9272D8" w:rsidRPr="00184E7B" w14:paraId="2ED943EA" w14:textId="77777777" w:rsidTr="00B134AA">
        <w:tc>
          <w:tcPr>
            <w:tcW w:w="1809" w:type="dxa"/>
            <w:vAlign w:val="bottom"/>
          </w:tcPr>
          <w:p w14:paraId="05282049" w14:textId="77777777" w:rsidR="009272D8" w:rsidRPr="00184E7B" w:rsidRDefault="009272D8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  <w:p w14:paraId="6F6B4D82" w14:textId="77777777" w:rsidR="009272D8" w:rsidRPr="00184E7B" w:rsidRDefault="009272D8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  <w:p w14:paraId="02896EE3" w14:textId="77777777" w:rsidR="009272D8" w:rsidRPr="00184E7B" w:rsidRDefault="009272D8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Kasutatud patareide ja akude tekkimine</w:t>
            </w:r>
          </w:p>
          <w:p w14:paraId="6D6FBB46" w14:textId="77777777" w:rsidR="009272D8" w:rsidRPr="00184E7B" w:rsidRDefault="009272D8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331" w:type="dxa"/>
            <w:vMerge/>
            <w:vAlign w:val="bottom"/>
          </w:tcPr>
          <w:p w14:paraId="72707134" w14:textId="77777777" w:rsidR="009272D8" w:rsidRPr="00184E7B" w:rsidRDefault="009272D8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80" w:type="dxa"/>
            <w:vAlign w:val="bottom"/>
          </w:tcPr>
          <w:p w14:paraId="5EB3C3B6" w14:textId="1299DC7B" w:rsidR="009272D8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1.3</w:t>
            </w:r>
            <w:r w:rsidR="009272D8"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Kasutatud patareide liigiti kogumise süsteemi loomine kõikides kontorites aastaks 20</w:t>
            </w:r>
            <w:r w:rsidR="004F751E"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23</w:t>
            </w:r>
          </w:p>
        </w:tc>
        <w:tc>
          <w:tcPr>
            <w:tcW w:w="3240" w:type="dxa"/>
            <w:vAlign w:val="bottom"/>
          </w:tcPr>
          <w:p w14:paraId="316805A5" w14:textId="77777777" w:rsidR="009272D8" w:rsidRPr="00184E7B" w:rsidRDefault="00143606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1.3</w:t>
            </w:r>
            <w:r w:rsidR="009272D8"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.1</w:t>
            </w:r>
          </w:p>
        </w:tc>
        <w:tc>
          <w:tcPr>
            <w:tcW w:w="1440" w:type="dxa"/>
            <w:vAlign w:val="bottom"/>
          </w:tcPr>
          <w:p w14:paraId="7EAD4D53" w14:textId="77777777" w:rsidR="009272D8" w:rsidRPr="00184E7B" w:rsidRDefault="009272D8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620" w:type="dxa"/>
            <w:vAlign w:val="bottom"/>
          </w:tcPr>
          <w:p w14:paraId="597C66CE" w14:textId="77777777" w:rsidR="009272D8" w:rsidRPr="00184E7B" w:rsidRDefault="009272D8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856" w:type="dxa"/>
            <w:vAlign w:val="bottom"/>
          </w:tcPr>
          <w:p w14:paraId="1480DE35" w14:textId="77777777" w:rsidR="009272D8" w:rsidRPr="00184E7B" w:rsidRDefault="009272D8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126691" w:rsidRPr="00184E7B" w14:paraId="46062982" w14:textId="77777777" w:rsidTr="00B134AA">
        <w:tc>
          <w:tcPr>
            <w:tcW w:w="1809" w:type="dxa"/>
            <w:vAlign w:val="bottom"/>
          </w:tcPr>
          <w:p w14:paraId="600F255F" w14:textId="77777777" w:rsidR="00126691" w:rsidRPr="00184E7B" w:rsidRDefault="00126691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  <w:p w14:paraId="4019A4A6" w14:textId="77777777" w:rsidR="00126691" w:rsidRPr="00184E7B" w:rsidRDefault="00126691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84E7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.....</w:t>
            </w:r>
          </w:p>
          <w:p w14:paraId="32CE46CD" w14:textId="77777777" w:rsidR="00126691" w:rsidRPr="00184E7B" w:rsidRDefault="00126691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  <w:p w14:paraId="2E7EFFCA" w14:textId="77777777" w:rsidR="00126691" w:rsidRPr="00184E7B" w:rsidRDefault="00126691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331" w:type="dxa"/>
            <w:vAlign w:val="bottom"/>
          </w:tcPr>
          <w:p w14:paraId="5927AFA3" w14:textId="77777777" w:rsidR="00126691" w:rsidRPr="00184E7B" w:rsidRDefault="00126691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80" w:type="dxa"/>
            <w:vAlign w:val="bottom"/>
          </w:tcPr>
          <w:p w14:paraId="6289F673" w14:textId="77777777" w:rsidR="00126691" w:rsidRPr="00184E7B" w:rsidRDefault="00126691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240" w:type="dxa"/>
            <w:vAlign w:val="bottom"/>
          </w:tcPr>
          <w:p w14:paraId="61C08BBE" w14:textId="77777777" w:rsidR="00126691" w:rsidRPr="00184E7B" w:rsidRDefault="00126691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40" w:type="dxa"/>
            <w:vAlign w:val="bottom"/>
          </w:tcPr>
          <w:p w14:paraId="32BDDC6E" w14:textId="77777777" w:rsidR="00126691" w:rsidRPr="00184E7B" w:rsidRDefault="00126691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620" w:type="dxa"/>
            <w:vAlign w:val="bottom"/>
          </w:tcPr>
          <w:p w14:paraId="38BE2AB9" w14:textId="77777777" w:rsidR="00126691" w:rsidRPr="00184E7B" w:rsidRDefault="00126691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856" w:type="dxa"/>
            <w:vAlign w:val="bottom"/>
          </w:tcPr>
          <w:p w14:paraId="7279CEF9" w14:textId="77777777" w:rsidR="00126691" w:rsidRPr="00184E7B" w:rsidRDefault="00126691" w:rsidP="00126691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14:paraId="75732E39" w14:textId="77777777" w:rsidR="00B134AA" w:rsidRPr="00184E7B" w:rsidRDefault="00B134AA">
      <w:pPr>
        <w:rPr>
          <w:rFonts w:asciiTheme="minorHAnsi" w:hAnsiTheme="minorHAnsi" w:cstheme="minorHAnsi"/>
          <w:lang w:val="et-EE"/>
        </w:rPr>
      </w:pPr>
    </w:p>
    <w:p w14:paraId="5EC14448" w14:textId="77777777" w:rsidR="00B134AA" w:rsidRPr="00184E7B" w:rsidRDefault="00B134AA">
      <w:pPr>
        <w:rPr>
          <w:rFonts w:asciiTheme="minorHAnsi" w:hAnsiTheme="minorHAnsi" w:cstheme="minorHAnsi"/>
          <w:lang w:val="et-EE"/>
        </w:rPr>
      </w:pPr>
    </w:p>
    <w:p w14:paraId="3765567F" w14:textId="620A0925" w:rsidR="000A157C" w:rsidRPr="00B77624" w:rsidRDefault="00CD7DEF">
      <w:pPr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B77624">
        <w:rPr>
          <w:rFonts w:asciiTheme="minorHAnsi" w:hAnsiTheme="minorHAnsi" w:cstheme="minorHAnsi"/>
          <w:b/>
          <w:bCs/>
          <w:sz w:val="22"/>
          <w:szCs w:val="22"/>
          <w:lang w:val="et-EE"/>
        </w:rPr>
        <w:t>Keskkonnategevuskava näidisvorm</w:t>
      </w:r>
    </w:p>
    <w:sectPr w:rsidR="000A157C" w:rsidRPr="00B77624">
      <w:pgSz w:w="15840" w:h="12240" w:orient="landscape" w:code="1"/>
      <w:pgMar w:top="663" w:right="306" w:bottom="663" w:left="3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75F2" w14:textId="77777777" w:rsidR="00C7747D" w:rsidRDefault="00C7747D">
      <w:r>
        <w:separator/>
      </w:r>
    </w:p>
  </w:endnote>
  <w:endnote w:type="continuationSeparator" w:id="0">
    <w:p w14:paraId="24AEAADE" w14:textId="77777777" w:rsidR="00C7747D" w:rsidRDefault="00C7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25E5" w14:textId="77777777" w:rsidR="00C7747D" w:rsidRDefault="00C7747D">
      <w:r>
        <w:separator/>
      </w:r>
    </w:p>
  </w:footnote>
  <w:footnote w:type="continuationSeparator" w:id="0">
    <w:p w14:paraId="511DE786" w14:textId="77777777" w:rsidR="00C7747D" w:rsidRDefault="00C7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154E"/>
    <w:multiLevelType w:val="multilevel"/>
    <w:tmpl w:val="B046E60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12803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FCE"/>
    <w:rsid w:val="000A157C"/>
    <w:rsid w:val="00126691"/>
    <w:rsid w:val="00143606"/>
    <w:rsid w:val="00156F54"/>
    <w:rsid w:val="00184E7B"/>
    <w:rsid w:val="00232B44"/>
    <w:rsid w:val="00254329"/>
    <w:rsid w:val="004F751E"/>
    <w:rsid w:val="00546060"/>
    <w:rsid w:val="0058364A"/>
    <w:rsid w:val="007679AF"/>
    <w:rsid w:val="007777E2"/>
    <w:rsid w:val="00805AAD"/>
    <w:rsid w:val="009272D8"/>
    <w:rsid w:val="00961556"/>
    <w:rsid w:val="009C31F1"/>
    <w:rsid w:val="009F73D7"/>
    <w:rsid w:val="00B134AA"/>
    <w:rsid w:val="00B41BE4"/>
    <w:rsid w:val="00B77624"/>
    <w:rsid w:val="00C7747D"/>
    <w:rsid w:val="00CB0F21"/>
    <w:rsid w:val="00CD7299"/>
    <w:rsid w:val="00CD7DEF"/>
    <w:rsid w:val="00CF74DB"/>
    <w:rsid w:val="00D07A1C"/>
    <w:rsid w:val="00D35E90"/>
    <w:rsid w:val="00D37FCE"/>
    <w:rsid w:val="00D4009B"/>
    <w:rsid w:val="00D87E57"/>
    <w:rsid w:val="00D97F3E"/>
    <w:rsid w:val="00DB1E31"/>
    <w:rsid w:val="00E30630"/>
    <w:rsid w:val="00F52B63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97425"/>
  <w15:chartTrackingRefBased/>
  <w15:docId w15:val="{7EA5687A-C4FB-4080-BBAC-46510F23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pPr>
      <w:numPr>
        <w:numId w:val="1"/>
      </w:numPr>
      <w:jc w:val="both"/>
    </w:pPr>
    <w:rPr>
      <w:b/>
      <w:lang w:val="ru-RU" w:eastAsia="ru-RU"/>
    </w:rPr>
  </w:style>
  <w:style w:type="paragraph" w:customStyle="1" w:styleId="2">
    <w:name w:val="Стиль2"/>
    <w:basedOn w:val="Normal"/>
    <w:pPr>
      <w:jc w:val="both"/>
    </w:pPr>
    <w:rPr>
      <w:lang w:val="et-EE" w:eastAsia="ru-RU"/>
    </w:rPr>
  </w:style>
  <w:style w:type="paragraph" w:customStyle="1" w:styleId="3">
    <w:name w:val="Стиль3"/>
    <w:basedOn w:val="Normal"/>
    <w:pPr>
      <w:jc w:val="both"/>
    </w:pPr>
    <w:rPr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43606"/>
    <w:rPr>
      <w:sz w:val="16"/>
      <w:szCs w:val="16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6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60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60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d50d0-d8f0-4351-bcc9-bc0089db6ffe">
      <Terms xmlns="http://schemas.microsoft.com/office/infopath/2007/PartnerControls"/>
    </lcf76f155ced4ddcb4097134ff3c332f>
    <TaxCatchAll xmlns="0e000f76-03c3-4a6d-ba20-82435f178b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5836B143DC4489B22C23BC79EF2DD" ma:contentTypeVersion="18" ma:contentTypeDescription="Skapa ett nytt dokument." ma:contentTypeScope="" ma:versionID="2e7ecc1f4371a62e3310b24991620eaa">
  <xsd:schema xmlns:xsd="http://www.w3.org/2001/XMLSchema" xmlns:xs="http://www.w3.org/2001/XMLSchema" xmlns:p="http://schemas.microsoft.com/office/2006/metadata/properties" xmlns:ns2="51bd50d0-d8f0-4351-bcc9-bc0089db6ffe" xmlns:ns3="0e000f76-03c3-4a6d-ba20-82435f178b63" targetNamespace="http://schemas.microsoft.com/office/2006/metadata/properties" ma:root="true" ma:fieldsID="782f3b195b383a324f5551d2db25a40b" ns2:_="" ns3:_="">
    <xsd:import namespace="51bd50d0-d8f0-4351-bcc9-bc0089db6ffe"/>
    <xsd:import namespace="0e000f76-03c3-4a6d-ba20-82435f178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d50d0-d8f0-4351-bcc9-bc0089db6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c5b9f97-a3a9-4673-b973-1f963bf50a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00f76-03c3-4a6d-ba20-82435f178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b964a-4c45-40bb-880e-562ce8cd8a41}" ma:internalName="TaxCatchAll" ma:showField="CatchAllData" ma:web="0e000f76-03c3-4a6d-ba20-82435f178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E69BF-A5D7-4AA1-BC5A-2B0CA633B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EB351-3AA7-430A-A63F-51EF9010CA03}">
  <ds:schemaRefs>
    <ds:schemaRef ds:uri="http://schemas.microsoft.com/office/2006/metadata/properties"/>
    <ds:schemaRef ds:uri="http://schemas.microsoft.com/office/infopath/2007/PartnerControls"/>
    <ds:schemaRef ds:uri="51bd50d0-d8f0-4351-bcc9-bc0089db6ffe"/>
    <ds:schemaRef ds:uri="0e000f76-03c3-4a6d-ba20-82435f178b63"/>
  </ds:schemaRefs>
</ds:datastoreItem>
</file>

<file path=customXml/itemProps3.xml><?xml version="1.0" encoding="utf-8"?>
<ds:datastoreItem xmlns:ds="http://schemas.openxmlformats.org/officeDocument/2006/customXml" ds:itemID="{8B72E0A2-A884-4B4C-BE48-BA8B19B61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d50d0-d8f0-4351-bcc9-bc0089db6ffe"/>
    <ds:schemaRef ds:uri="0e000f76-03c3-4a6d-ba20-82435f178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EBF35-57AD-466F-ADB5-ACA00A8BA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709</Characters>
  <Application>Microsoft Office Word</Application>
  <DocSecurity>0</DocSecurity>
  <Lines>101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Keskkonnaaspekt</vt:lpstr>
    </vt:vector>
  </TitlesOfParts>
  <Company> 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Keskkonnaaspekt</dc:title>
  <dc:subject/>
  <dc:creator>EKJA</dc:creator>
  <cp:keywords/>
  <dc:description/>
  <cp:lastModifiedBy>Kertu Uiboleht</cp:lastModifiedBy>
  <cp:revision>6</cp:revision>
  <cp:lastPrinted>2009-10-21T12:02:00Z</cp:lastPrinted>
  <dcterms:created xsi:type="dcterms:W3CDTF">2023-06-29T12:19:00Z</dcterms:created>
  <dcterms:modified xsi:type="dcterms:W3CDTF">2023-09-19T12:56:00Z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0x0101009FB5836B143DC4489B22C23BC79EF2DD</vt:lpwstr>
  </property>
  <property fmtid="{D5CDD505-2E9C-101B-9397-08002B2CF9AE}" pid="3" name="MediaServiceImageTags">
    <vt:lpwstr/>
  </property>
  <property fmtid="{D5CDD505-2E9C-101B-9397-08002B2CF9AE}" pid="4" name="GrammarlyDocumentId">
    <vt:lpwstr>542f4b0ce6cf1b4b4ce64a78b515e8d6af3e2044457bde438f8d35e66b89db23</vt:lpwstr>
  </property>
</Properties>
</file>