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0BA" w14:textId="77777777" w:rsidR="00F94063" w:rsidRDefault="00F94063">
      <w:pPr>
        <w:pStyle w:val="Header"/>
        <w:tabs>
          <w:tab w:val="clear" w:pos="4320"/>
          <w:tab w:val="clear" w:pos="8640"/>
        </w:tabs>
      </w:pPr>
    </w:p>
    <w:p w14:paraId="5A30ABC4" w14:textId="77777777" w:rsidR="00F94063" w:rsidRDefault="00F94063">
      <w:pPr>
        <w:pStyle w:val="Heading3"/>
        <w:jc w:val="left"/>
        <w:rPr>
          <w:b/>
          <w:bCs/>
          <w:sz w:val="24"/>
        </w:rPr>
      </w:pPr>
    </w:p>
    <w:p w14:paraId="183A6322" w14:textId="77777777" w:rsidR="00F94063" w:rsidRDefault="00F94063">
      <w:pPr>
        <w:pStyle w:val="Heading3"/>
        <w:rPr>
          <w:b/>
          <w:bCs/>
        </w:rPr>
      </w:pPr>
      <w:r>
        <w:rPr>
          <w:b/>
          <w:bCs/>
        </w:rPr>
        <w:t>ANKEET</w:t>
      </w:r>
    </w:p>
    <w:p w14:paraId="12F9DC88" w14:textId="77777777" w:rsidR="00F94063" w:rsidRDefault="00F94063">
      <w:pPr>
        <w:rPr>
          <w:rFonts w:ascii="Arial" w:hAnsi="Arial" w:cs="Arial"/>
        </w:rPr>
      </w:pPr>
    </w:p>
    <w:p w14:paraId="168E0455" w14:textId="77777777" w:rsidR="00F94063" w:rsidRDefault="00F94063">
      <w:pPr>
        <w:pStyle w:val="Heading4"/>
      </w:pPr>
      <w:r>
        <w:rPr>
          <w:sz w:val="24"/>
        </w:rPr>
        <w:t>Juriidilisele isikule:</w:t>
      </w:r>
    </w:p>
    <w:p w14:paraId="6148E9D3" w14:textId="77777777" w:rsidR="00F94063" w:rsidRDefault="00F9406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Ettevõtte/organisatsiooni nimi: ................................................................................</w:t>
      </w:r>
    </w:p>
    <w:p w14:paraId="453F1F4A" w14:textId="77777777" w:rsidR="00F94063" w:rsidRDefault="00F94063">
      <w:pPr>
        <w:rPr>
          <w:rFonts w:ascii="Arial" w:hAnsi="Arial" w:cs="Arial"/>
          <w:sz w:val="22"/>
        </w:rPr>
      </w:pPr>
    </w:p>
    <w:p w14:paraId="21A03958" w14:textId="77777777" w:rsidR="00F94063" w:rsidRDefault="00F9406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Tegevusvaldkond:....................................................................................................</w:t>
      </w:r>
    </w:p>
    <w:p w14:paraId="1AC4A82F" w14:textId="77777777" w:rsidR="00F94063" w:rsidRDefault="00F94063">
      <w:pPr>
        <w:rPr>
          <w:rFonts w:ascii="Arial" w:hAnsi="Arial" w:cs="Arial"/>
          <w:sz w:val="22"/>
        </w:rPr>
      </w:pPr>
    </w:p>
    <w:p w14:paraId="0574C3EE" w14:textId="77777777" w:rsidR="00F94063" w:rsidRDefault="00F9406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Kas ettevõttel/organisatsioonil on keskkonnajuhtimissüsteem? .............................</w:t>
      </w:r>
    </w:p>
    <w:p w14:paraId="6B8D456B" w14:textId="77777777" w:rsidR="00F94063" w:rsidRDefault="00F94063">
      <w:pPr>
        <w:rPr>
          <w:rFonts w:ascii="Arial" w:hAnsi="Arial" w:cs="Arial"/>
          <w:sz w:val="22"/>
        </w:rPr>
      </w:pPr>
    </w:p>
    <w:p w14:paraId="25AD1069" w14:textId="58E29925" w:rsidR="00F94063" w:rsidRDefault="00F9406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Kas keskkonnajuhtimissüsteem on sertifitseeritud (ISO 14001, EMAS)? Mis </w:t>
      </w:r>
      <w:r w:rsidR="00C40B61">
        <w:rPr>
          <w:rFonts w:ascii="Arial" w:hAnsi="Arial" w:cs="Arial"/>
          <w:sz w:val="22"/>
        </w:rPr>
        <w:t>aastast alates</w:t>
      </w:r>
      <w:r>
        <w:rPr>
          <w:rFonts w:ascii="Arial" w:hAnsi="Arial" w:cs="Arial"/>
          <w:sz w:val="22"/>
        </w:rPr>
        <w:t>? ......................................................................................................................</w:t>
      </w:r>
    </w:p>
    <w:p w14:paraId="7B5B4D67" w14:textId="77777777" w:rsidR="00F94063" w:rsidRDefault="00F94063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78B570A2" w14:textId="77777777" w:rsidR="00F94063" w:rsidRDefault="00F94063">
      <w:pPr>
        <w:rPr>
          <w:rFonts w:ascii="Arial" w:hAnsi="Arial" w:cs="Arial"/>
          <w:sz w:val="22"/>
        </w:rPr>
      </w:pPr>
    </w:p>
    <w:p w14:paraId="63AEFFBE" w14:textId="77777777" w:rsidR="00F94063" w:rsidRDefault="00F9406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 on sertifitseerija (kontaktandmed)? ..................................................................</w:t>
      </w:r>
    </w:p>
    <w:p w14:paraId="4B9616D5" w14:textId="77777777" w:rsidR="00F94063" w:rsidRDefault="00F9406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57F6B80D" w14:textId="77777777" w:rsidR="00F94063" w:rsidRDefault="00F94063">
      <w:pPr>
        <w:rPr>
          <w:rFonts w:ascii="Arial" w:hAnsi="Arial" w:cs="Arial"/>
          <w:sz w:val="22"/>
        </w:rPr>
      </w:pPr>
    </w:p>
    <w:p w14:paraId="2EFFC049" w14:textId="77777777" w:rsidR="00F94063" w:rsidRDefault="00F94063">
      <w:pPr>
        <w:numPr>
          <w:ilvl w:val="0"/>
          <w:numId w:val="2"/>
        </w:numPr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Miks soovite astuda EKJA liikmeks?</w:t>
      </w:r>
    </w:p>
    <w:p w14:paraId="24808A23" w14:textId="26D42D93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5208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206">
        <w:rPr>
          <w:rFonts w:ascii="Arial" w:hAnsi="Arial" w:cs="Arial"/>
          <w:sz w:val="22"/>
        </w:rPr>
        <w:t xml:space="preserve"> </w:t>
      </w:r>
      <w:r w:rsidR="00F94063">
        <w:rPr>
          <w:rFonts w:ascii="Arial" w:hAnsi="Arial" w:cs="Arial"/>
          <w:sz w:val="22"/>
        </w:rPr>
        <w:t>Vajadus ettevõtlusega seotud keskkonnajuhtimisalase info järele</w:t>
      </w:r>
    </w:p>
    <w:p w14:paraId="72401D7B" w14:textId="34E539F1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4286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206">
        <w:rPr>
          <w:rFonts w:ascii="Arial" w:hAnsi="Arial" w:cs="Arial"/>
          <w:sz w:val="22"/>
        </w:rPr>
        <w:t xml:space="preserve"> </w:t>
      </w:r>
      <w:r w:rsidR="00F94063">
        <w:rPr>
          <w:rFonts w:ascii="Arial" w:hAnsi="Arial" w:cs="Arial"/>
          <w:sz w:val="22"/>
        </w:rPr>
        <w:t>Informatsiooni vajadus keskkonnalaste õigusaktide kohta</w:t>
      </w:r>
    </w:p>
    <w:p w14:paraId="20B7DD70" w14:textId="58ECAEB6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8488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206">
        <w:rPr>
          <w:rFonts w:ascii="Arial" w:hAnsi="Arial" w:cs="Arial"/>
          <w:sz w:val="22"/>
        </w:rPr>
        <w:t xml:space="preserve"> </w:t>
      </w:r>
      <w:r w:rsidR="00F94063">
        <w:rPr>
          <w:rFonts w:ascii="Arial" w:hAnsi="Arial" w:cs="Arial"/>
          <w:sz w:val="22"/>
        </w:rPr>
        <w:t>Info/toetus keskkonnajuhtimissüsteemi rakendamisel</w:t>
      </w:r>
    </w:p>
    <w:p w14:paraId="48B6DEF0" w14:textId="0AF765FF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249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7206">
        <w:rPr>
          <w:rFonts w:ascii="Arial" w:hAnsi="Arial" w:cs="Arial"/>
          <w:sz w:val="22"/>
        </w:rPr>
        <w:t xml:space="preserve"> </w:t>
      </w:r>
      <w:r w:rsidR="00F94063">
        <w:rPr>
          <w:rFonts w:ascii="Arial" w:hAnsi="Arial" w:cs="Arial"/>
          <w:sz w:val="22"/>
        </w:rPr>
        <w:t>Tootmisprotsessiga seotud keskkonnaküsimuste lahendamine</w:t>
      </w:r>
    </w:p>
    <w:p w14:paraId="2A938171" w14:textId="3B4AEE39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7555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94063">
        <w:rPr>
          <w:rFonts w:ascii="Arial" w:hAnsi="Arial" w:cs="Arial"/>
          <w:sz w:val="22"/>
        </w:rPr>
        <w:t xml:space="preserve"> Tootega seotud keskkonnaküsimuste lahendamine</w:t>
      </w:r>
    </w:p>
    <w:p w14:paraId="77D9A73C" w14:textId="26246FD7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3595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94063">
        <w:rPr>
          <w:rFonts w:ascii="Arial" w:hAnsi="Arial" w:cs="Arial"/>
          <w:sz w:val="22"/>
        </w:rPr>
        <w:t xml:space="preserve"> Avalikkusega suhtlemine ja teavitamine ettevõtte keskkonnaalasest tegevusest</w:t>
      </w:r>
    </w:p>
    <w:p w14:paraId="73F1AB2B" w14:textId="0E54921B" w:rsidR="00F94063" w:rsidRDefault="00930775">
      <w:p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3319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94063">
        <w:rPr>
          <w:rFonts w:ascii="Arial" w:hAnsi="Arial" w:cs="Arial"/>
          <w:sz w:val="22"/>
        </w:rPr>
        <w:t xml:space="preserve"> Koostöö võimalus teiste ettevõtetega, nende koge</w:t>
      </w:r>
      <w:r w:rsidR="00142409">
        <w:rPr>
          <w:rFonts w:ascii="Arial" w:hAnsi="Arial" w:cs="Arial"/>
          <w:sz w:val="22"/>
        </w:rPr>
        <w:t>m</w:t>
      </w:r>
      <w:r w:rsidR="00F94063">
        <w:rPr>
          <w:rFonts w:ascii="Arial" w:hAnsi="Arial" w:cs="Arial"/>
          <w:sz w:val="22"/>
        </w:rPr>
        <w:t>ustest õppimine ning ühiste huvide kaitsmine ettevõtlusega seotud keskkonnaküsimuste lahendamisel (nt seadusandluses osalemine)</w:t>
      </w:r>
    </w:p>
    <w:p w14:paraId="194092ED" w14:textId="1D59C63F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5475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94063">
        <w:rPr>
          <w:rFonts w:ascii="Arial" w:hAnsi="Arial" w:cs="Arial"/>
          <w:sz w:val="22"/>
        </w:rPr>
        <w:t xml:space="preserve"> Informatsioon uute suundumuste kohta keskkonnajuhtimise valdkonnas</w:t>
      </w:r>
    </w:p>
    <w:p w14:paraId="5D513CC7" w14:textId="6B8FDDEE" w:rsidR="00F94063" w:rsidRDefault="00930775">
      <w:pPr>
        <w:spacing w:after="80"/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898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94063">
        <w:rPr>
          <w:rFonts w:ascii="Arial" w:hAnsi="Arial" w:cs="Arial"/>
          <w:sz w:val="22"/>
        </w:rPr>
        <w:t xml:space="preserve"> Koolitusvajadus</w:t>
      </w:r>
    </w:p>
    <w:p w14:paraId="10957E5B" w14:textId="26240A41" w:rsidR="00F94063" w:rsidRDefault="00930775">
      <w:pPr>
        <w:pStyle w:val="BodyTextIndent"/>
      </w:pPr>
      <w:sdt>
        <w:sdtPr>
          <w:id w:val="16614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4063">
        <w:t xml:space="preserve"> Muu ………………………………………………………………………………………………</w:t>
      </w:r>
    </w:p>
    <w:p w14:paraId="521D174A" w14:textId="77777777" w:rsidR="00F94063" w:rsidRDefault="00F94063">
      <w:pPr>
        <w:rPr>
          <w:rFonts w:ascii="Arial" w:hAnsi="Arial" w:cs="Arial"/>
          <w:sz w:val="22"/>
        </w:rPr>
      </w:pPr>
    </w:p>
    <w:p w14:paraId="41134E7F" w14:textId="77777777" w:rsidR="00F94063" w:rsidRDefault="00F94063">
      <w:pPr>
        <w:pStyle w:val="Heading4"/>
        <w:rPr>
          <w:sz w:val="24"/>
        </w:rPr>
      </w:pPr>
      <w:r>
        <w:rPr>
          <w:sz w:val="24"/>
        </w:rPr>
        <w:t>Füüsilisele isikule:</w:t>
      </w:r>
    </w:p>
    <w:p w14:paraId="1CB72519" w14:textId="77777777" w:rsidR="00F94063" w:rsidRDefault="00F9406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Nimi: ........................................................................................................................</w:t>
      </w:r>
    </w:p>
    <w:p w14:paraId="3916E415" w14:textId="77777777" w:rsidR="00F94063" w:rsidRDefault="00F94063">
      <w:pPr>
        <w:rPr>
          <w:rFonts w:ascii="Arial" w:hAnsi="Arial" w:cs="Arial"/>
          <w:sz w:val="22"/>
        </w:rPr>
      </w:pPr>
    </w:p>
    <w:p w14:paraId="3E38D5B7" w14:textId="77777777" w:rsidR="00F94063" w:rsidRDefault="00F9406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Valdkond: ................................................................................................................</w:t>
      </w:r>
    </w:p>
    <w:p w14:paraId="256BB063" w14:textId="77777777" w:rsidR="00F94063" w:rsidRDefault="00F94063">
      <w:pPr>
        <w:rPr>
          <w:rFonts w:ascii="Arial" w:hAnsi="Arial" w:cs="Arial"/>
          <w:sz w:val="22"/>
        </w:rPr>
      </w:pPr>
    </w:p>
    <w:p w14:paraId="2F5A96D0" w14:textId="77777777" w:rsidR="00F94063" w:rsidRDefault="00F9406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Töökogemus: ..........................................................................................................</w:t>
      </w:r>
    </w:p>
    <w:p w14:paraId="41588307" w14:textId="77777777" w:rsidR="00F94063" w:rsidRDefault="00F94063">
      <w:pPr>
        <w:rPr>
          <w:rFonts w:ascii="Arial" w:hAnsi="Arial" w:cs="Arial"/>
          <w:sz w:val="22"/>
        </w:rPr>
      </w:pPr>
    </w:p>
    <w:p w14:paraId="7BA778BC" w14:textId="77777777" w:rsidR="00F94063" w:rsidRDefault="00F9406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Miks soovite astuda EKJA liikmeks? </w:t>
      </w:r>
      <w:r>
        <w:rPr>
          <w:rFonts w:ascii="Arial" w:hAnsi="Arial" w:cs="Arial"/>
          <w:i/>
          <w:iCs/>
          <w:sz w:val="22"/>
        </w:rPr>
        <w:t>(vt valikvastused juriidilisele isikule esitatud ankeedis)</w:t>
      </w:r>
    </w:p>
    <w:sectPr w:rsidR="00F9406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CC88" w14:textId="77777777" w:rsidR="008477C3" w:rsidRDefault="008477C3">
      <w:r>
        <w:separator/>
      </w:r>
    </w:p>
  </w:endnote>
  <w:endnote w:type="continuationSeparator" w:id="0">
    <w:p w14:paraId="6392D336" w14:textId="77777777" w:rsidR="008477C3" w:rsidRDefault="0084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B24A" w14:textId="77777777" w:rsidR="008477C3" w:rsidRDefault="008477C3">
      <w:r>
        <w:separator/>
      </w:r>
    </w:p>
  </w:footnote>
  <w:footnote w:type="continuationSeparator" w:id="0">
    <w:p w14:paraId="3DB1D1F1" w14:textId="77777777" w:rsidR="008477C3" w:rsidRDefault="0084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380E" w14:textId="69406ECE" w:rsidR="00F94063" w:rsidRDefault="000B7063">
    <w:pPr>
      <w:pStyle w:val="Header"/>
    </w:pPr>
    <w:r>
      <w:rPr>
        <w:noProof/>
      </w:rPr>
      <w:drawing>
        <wp:inline distT="0" distB="0" distL="0" distR="0" wp14:anchorId="17683C79" wp14:editId="53D9E559">
          <wp:extent cx="2543175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A2FA7" w14:textId="77777777" w:rsidR="00F94063" w:rsidRDefault="00F94063">
    <w:pPr>
      <w:pStyle w:val="Header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AEA"/>
    <w:multiLevelType w:val="hybridMultilevel"/>
    <w:tmpl w:val="B3EAB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23CF3"/>
    <w:multiLevelType w:val="hybridMultilevel"/>
    <w:tmpl w:val="F8F0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5FE"/>
    <w:multiLevelType w:val="hybridMultilevel"/>
    <w:tmpl w:val="0D1AE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C32C1"/>
    <w:multiLevelType w:val="multilevel"/>
    <w:tmpl w:val="C1C63C1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20957895">
    <w:abstractNumId w:val="2"/>
  </w:num>
  <w:num w:numId="2" w16cid:durableId="1294017562">
    <w:abstractNumId w:val="1"/>
  </w:num>
  <w:num w:numId="3" w16cid:durableId="915406849">
    <w:abstractNumId w:val="0"/>
  </w:num>
  <w:num w:numId="4" w16cid:durableId="113240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9"/>
    <w:rsid w:val="000A1F06"/>
    <w:rsid w:val="000B7063"/>
    <w:rsid w:val="00142409"/>
    <w:rsid w:val="0026750E"/>
    <w:rsid w:val="00347206"/>
    <w:rsid w:val="008477C3"/>
    <w:rsid w:val="00930775"/>
    <w:rsid w:val="00C40B61"/>
    <w:rsid w:val="00F75D5C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9AE0"/>
  <w15:chartTrackingRefBased/>
  <w15:docId w15:val="{6741F0B3-5AE0-4DCD-AA86-3A440CA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80"/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50d0-d8f0-4351-bcc9-bc0089db6ffe">
      <Terms xmlns="http://schemas.microsoft.com/office/infopath/2007/PartnerControls"/>
    </lcf76f155ced4ddcb4097134ff3c332f>
    <TaxCatchAll xmlns="0e000f76-03c3-4a6d-ba20-82435f178b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5836B143DC4489B22C23BC79EF2DD" ma:contentTypeVersion="16" ma:contentTypeDescription="Loo uus dokument" ma:contentTypeScope="" ma:versionID="875bbe5a6fea108c687714914c9ec0a7">
  <xsd:schema xmlns:xsd="http://www.w3.org/2001/XMLSchema" xmlns:xs="http://www.w3.org/2001/XMLSchema" xmlns:p="http://schemas.microsoft.com/office/2006/metadata/properties" xmlns:ns2="51bd50d0-d8f0-4351-bcc9-bc0089db6ffe" xmlns:ns3="0e000f76-03c3-4a6d-ba20-82435f178b63" targetNamespace="http://schemas.microsoft.com/office/2006/metadata/properties" ma:root="true" ma:fieldsID="33c211fd7babb910d9c5c6579f294d43" ns2:_="" ns3:_="">
    <xsd:import namespace="51bd50d0-d8f0-4351-bcc9-bc0089db6ffe"/>
    <xsd:import namespace="0e000f76-03c3-4a6d-ba20-82435f17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50d0-d8f0-4351-bcc9-bc0089db6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0f76-03c3-4a6d-ba20-82435f17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b964a-4c45-40bb-880e-562ce8cd8a41}" ma:internalName="TaxCatchAll" ma:showField="CatchAllData" ma:web="0e000f76-03c3-4a6d-ba20-82435f17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BB0E2-C9E5-4E48-B217-E35B9EEB5BCF}">
  <ds:schemaRefs>
    <ds:schemaRef ds:uri="http://schemas.microsoft.com/office/2006/metadata/properties"/>
    <ds:schemaRef ds:uri="http://schemas.microsoft.com/office/infopath/2007/PartnerControls"/>
    <ds:schemaRef ds:uri="51bd50d0-d8f0-4351-bcc9-bc0089db6ffe"/>
    <ds:schemaRef ds:uri="0e000f76-03c3-4a6d-ba20-82435f178b63"/>
  </ds:schemaRefs>
</ds:datastoreItem>
</file>

<file path=customXml/itemProps2.xml><?xml version="1.0" encoding="utf-8"?>
<ds:datastoreItem xmlns:ds="http://schemas.openxmlformats.org/officeDocument/2006/customXml" ds:itemID="{AB5066C1-872D-4559-B5E1-B459C6EAF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D935-B825-4A00-AB79-8120741D7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2030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ANKEET</vt:lpstr>
    </vt:vector>
  </TitlesOfParts>
  <Company>SEI Tallinn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ANKEET</dc:title>
  <dc:subject/>
  <dc:creator>EKJA</dc:creator>
  <cp:keywords/>
  <dc:description/>
  <cp:lastModifiedBy>Kertu Uiboleht</cp:lastModifiedBy>
  <cp:revision>6</cp:revision>
  <cp:lastPrinted>2003-05-28T08:28:00Z</cp:lastPrinted>
  <dcterms:created xsi:type="dcterms:W3CDTF">2022-12-09T09:45:00Z</dcterms:created>
  <dcterms:modified xsi:type="dcterms:W3CDTF">2022-12-09T09:49:00Z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1430d8855189f3c4ad6fcae675d7e922606a24b3cd28e3e29a7cba26b9f5e947</vt:lpwstr>
  </property>
  <property fmtid="{D5CDD505-2E9C-101B-9397-08002B2CF9AE}" pid="3" name="ContentTypeId">
    <vt:lpwstr>0x0101009FB5836B143DC4489B22C23BC79EF2DD</vt:lpwstr>
  </property>
  <property fmtid="{D5CDD505-2E9C-101B-9397-08002B2CF9AE}" pid="4" name="MediaServiceImageTags">
    <vt:lpwstr/>
  </property>
</Properties>
</file>